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F8680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交通志愿服务单</w:t>
      </w:r>
    </w:p>
    <w:p w14:paraId="4B6AE8DF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 w14:paraId="37C4286A">
      <w:pPr>
        <w:ind w:firstLine="720" w:firstLineChars="200"/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姓名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工号（学号）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  </w:t>
      </w:r>
    </w:p>
    <w:p w14:paraId="30574B7B">
      <w:pPr>
        <w:ind w:firstLine="720" w:firstLineChars="200"/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                     </w:t>
      </w:r>
    </w:p>
    <w:p w14:paraId="19FBB9E3">
      <w:pPr>
        <w:ind w:firstLine="720" w:firstLineChars="200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因违规停车□使用假冒电子校园通行证□电子通行证与车辆信息不符□无校园电子通行证或校园电子通行证过期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□而被拖移车辆。本人已经意识到错误，现志愿接受安排做校园交通秩序维护者一小时。</w:t>
      </w:r>
    </w:p>
    <w:p w14:paraId="17298F97">
      <w:pPr>
        <w:ind w:firstLine="720" w:firstLineChars="200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本人保证以后主动自觉并且劝告他人遵守学校交通管理规定。</w:t>
      </w:r>
    </w:p>
    <w:p w14:paraId="293167AE">
      <w:pPr>
        <w:ind w:firstLine="720" w:firstLineChars="200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</w:p>
    <w:p w14:paraId="5C942EC8">
      <w:pPr>
        <w:ind w:firstLine="720" w:firstLineChars="200"/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服务时间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分</w:t>
      </w:r>
    </w:p>
    <w:p w14:paraId="4C99165E">
      <w:pP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</w:pPr>
    </w:p>
    <w:p w14:paraId="057D8EFC">
      <w:pPr>
        <w:ind w:firstLine="720" w:firstLineChars="200"/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服务内容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              </w:t>
      </w:r>
    </w:p>
    <w:p w14:paraId="10F8EFD6">
      <w:pPr>
        <w:rPr>
          <w:rFonts w:hint="default" w:ascii="仿宋" w:hAnsi="仿宋" w:eastAsia="仿宋" w:cs="仿宋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 xml:space="preserve"> </w:t>
      </w:r>
    </w:p>
    <w:p w14:paraId="12D171CA">
      <w:pPr>
        <w:ind w:firstLine="720" w:firstLineChars="200"/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服务见证人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     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41702"/>
    <w:rsid w:val="30EE7372"/>
    <w:rsid w:val="4A23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12</TotalTime>
  <ScaleCrop>false</ScaleCrop>
  <LinksUpToDate>false</LinksUpToDate>
  <CharactersWithSpaces>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2024-09-09T01:06:00Z</dcterms:created>
  <dc:creator>LENOVO</dc:creator>
  <cp:lastModifiedBy>WPS_1667314466</cp:lastModifiedBy>
  <cp:lastPrinted>2025-09-04T02:27:00Z</cp:lastPrinted>
  <dcterms:modified xsi:type="dcterms:W3CDTF">2025-09-04T02:37:39Z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27AC7E88F06B4C5DB97E2C22E2D069FE_12</vt:lpwstr>
  </property>
  <property fmtid="{D5CDD505-2E9C-101B-9397-08002B2CF9AE}" pid="4" name="KSOTemplateDocerSaveRecord">
    <vt:lpwstr>eyJoZGlkIjoiNGU0MzI2MDM1ZDk0YmE2Nzg4ZmI2NDM4MWRkMGQ1OGIiLCJ1c2VySWQiOiIxNDMzMDg2ODg5In0=</vt:lpwstr>
  </property>
</Properties>
</file>